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B2026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委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书</w:t>
      </w:r>
    </w:p>
    <w:p w14:paraId="313EE82C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6A5E5C4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eastAsia="仿宋_GB2312" w:hAnsiTheme="minorHAnsi" w:cstheme="minorBidi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相山城投（凤凰山实业）公司：</w:t>
      </w:r>
    </w:p>
    <w:p w14:paraId="4962D884">
      <w:pPr>
        <w:bidi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        （身份证号码：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），现委托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(身份证号码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: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)负责代为办理“相山城投（凤凰山实业）公司公开竞聘资格复审”相关事宜,请予以办理，由此产生的一切责任和后果由我本人承担,与贵单位无关。授权有效期:2026年 月 日至2026年  月  日。</w:t>
      </w:r>
    </w:p>
    <w:p w14:paraId="607D393B">
      <w:pPr>
        <w:bidi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特此委托！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</w:p>
    <w:p w14:paraId="13D8CEF6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</w:p>
    <w:p w14:paraId="118AD860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center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委托人签名：</w:t>
      </w:r>
    </w:p>
    <w:p w14:paraId="64A988A5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right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期：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</w:p>
    <w:p w14:paraId="5FBF689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54F249C-1990-48B3-BB57-10D63A07BA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BE8A40-6BD8-4D3A-9013-819313ABEC7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26A8B67-B568-4C6A-9195-8D4B2840005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F8BCF"/>
    <w:multiLevelType w:val="multilevel"/>
    <w:tmpl w:val="049F8BCF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 w:val="32"/>
        <w:szCs w:val="32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575" w:hanging="575"/>
      </w:pPr>
      <w:rPr>
        <w:rFonts w:hint="eastAsia" w:ascii="宋体" w:hAnsi="宋体"/>
        <w:sz w:val="28"/>
        <w:szCs w:val="28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/>
        <w:b/>
        <w:bCs/>
        <w:sz w:val="28"/>
        <w:szCs w:val="28"/>
      </w:rPr>
    </w:lvl>
    <w:lvl w:ilvl="3" w:tentative="0">
      <w:start w:val="1"/>
      <w:numFmt w:val="decimal"/>
      <w:pStyle w:val="6"/>
      <w:isLgl/>
      <w:suff w:val="space"/>
      <w:lvlText w:val="%1.%2.%3.%4."/>
      <w:lvlJc w:val="left"/>
      <w:pPr>
        <w:ind w:left="864" w:hanging="864"/>
      </w:pPr>
      <w:rPr>
        <w:rFonts w:hint="eastAsia" w:ascii="宋体" w:hAnsi="宋体"/>
        <w:sz w:val="28"/>
        <w:szCs w:val="28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 w:ascii="宋体" w:hAnsi="宋体" w:eastAsia="宋体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C41F9"/>
    <w:rsid w:val="09294C6E"/>
    <w:rsid w:val="0D3C41F9"/>
    <w:rsid w:val="1A6B5E42"/>
    <w:rsid w:val="1A9A7F08"/>
    <w:rsid w:val="1F8A65A4"/>
    <w:rsid w:val="20076C1A"/>
    <w:rsid w:val="220A777E"/>
    <w:rsid w:val="22BC0226"/>
    <w:rsid w:val="27E77456"/>
    <w:rsid w:val="2B107FC9"/>
    <w:rsid w:val="2CBE2DC2"/>
    <w:rsid w:val="317F12ED"/>
    <w:rsid w:val="336F7AA2"/>
    <w:rsid w:val="3E1931F8"/>
    <w:rsid w:val="41505FD1"/>
    <w:rsid w:val="4198167F"/>
    <w:rsid w:val="471C4E85"/>
    <w:rsid w:val="4C497C76"/>
    <w:rsid w:val="504D35A0"/>
    <w:rsid w:val="51B12A6E"/>
    <w:rsid w:val="599842B3"/>
    <w:rsid w:val="6245383A"/>
    <w:rsid w:val="67691EE2"/>
    <w:rsid w:val="72672113"/>
    <w:rsid w:val="737B77DC"/>
    <w:rsid w:val="73D31EC0"/>
    <w:rsid w:val="73DA6926"/>
    <w:rsid w:val="754B297D"/>
    <w:rsid w:val="75A37C8A"/>
    <w:rsid w:val="765344A7"/>
    <w:rsid w:val="7A6B02C8"/>
    <w:rsid w:val="7E84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仿宋_GB2312" w:cs="仿宋_GB2312" w:asciiTheme="minorHAnsi" w:hAnsiTheme="minorHAnsi"/>
      <w:b/>
      <w:bCs/>
      <w:kern w:val="2"/>
      <w:sz w:val="32"/>
      <w:szCs w:val="3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widowControl w:val="0"/>
      <w:numPr>
        <w:ilvl w:val="0"/>
        <w:numId w:val="1"/>
      </w:numPr>
      <w:spacing w:line="360" w:lineRule="auto"/>
      <w:jc w:val="center"/>
      <w:outlineLvl w:val="0"/>
    </w:pPr>
    <w:rPr>
      <w:rFonts w:ascii="仿宋_GB2312" w:hAnsi="仿宋_GB2312" w:eastAsia="宋体" w:cs="Times New Roman"/>
      <w:b/>
      <w:bCs/>
      <w:kern w:val="44"/>
      <w:sz w:val="32"/>
      <w:szCs w:val="4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eastAsia="宋体"/>
      <w:sz w:val="28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widowControl w:val="0"/>
      <w:numPr>
        <w:ilvl w:val="2"/>
        <w:numId w:val="1"/>
      </w:numPr>
      <w:spacing w:line="360" w:lineRule="auto"/>
      <w:ind w:left="0" w:firstLine="0"/>
      <w:jc w:val="left"/>
      <w:outlineLvl w:val="2"/>
    </w:pPr>
    <w:rPr>
      <w:rFonts w:ascii="宋体" w:hAnsi="宋体" w:eastAsia="宋体" w:cs="Times New Roman"/>
      <w:kern w:val="0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eastAsia="宋体" w:cstheme="minorBidi"/>
      <w:kern w:val="2"/>
      <w:szCs w:val="24"/>
      <w:lang w:eastAsia="zh-CN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Lines="0" w:beforeAutospacing="0" w:afterLines="0" w:afterAutospacing="0" w:line="360" w:lineRule="auto"/>
      <w:ind w:left="1008" w:hanging="1008"/>
      <w:outlineLvl w:val="4"/>
    </w:pPr>
    <w:rPr>
      <w:rFonts w:ascii="仿宋_GB2312" w:hAnsi="仿宋_GB2312" w:eastAsia="宋体" w:cs="Times New Roman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/>
      <w:outlineLvl w:val="5"/>
    </w:pPr>
    <w:rPr>
      <w:rFonts w:ascii="Arial" w:hAnsi="Arial" w:eastAsia="宋体"/>
      <w:sz w:val="28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Lines="0" w:beforeAutospacing="0" w:afterLines="0" w:afterAutospacing="0" w:line="360" w:lineRule="auto"/>
      <w:ind w:left="1296" w:hanging="1296"/>
      <w:outlineLvl w:val="6"/>
    </w:pPr>
    <w:rPr>
      <w:rFonts w:ascii="宋体" w:hAnsi="宋体" w:eastAsia="宋体" w:cs="宋体"/>
      <w:sz w:val="28"/>
      <w:szCs w:val="28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标题 3 Char"/>
    <w:link w:val="5"/>
    <w:qFormat/>
    <w:uiPriority w:val="0"/>
    <w:rPr>
      <w:rFonts w:ascii="宋体" w:hAnsi="宋体" w:eastAsia="宋体" w:cs="Times New Roman"/>
      <w:b/>
      <w:bCs/>
      <w:kern w:val="0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144</Characters>
  <Lines>0</Lines>
  <Paragraphs>0</Paragraphs>
  <TotalTime>0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2025-05-16T09:25:00Z</dcterms:created>
  <dc:creator>上善若水</dc:creator>
  <cp:lastModifiedBy>然而许多早已看穿一切</cp:lastModifiedBy>
  <dcterms:modified xsi:type="dcterms:W3CDTF">2026-07-08T09:36:26Z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46D4BD5E62144554B81106F54B3D1561_13</vt:lpwstr>
  </property>
  <property fmtid="{D5CDD505-2E9C-101B-9397-08002B2CF9AE}" pid="4" name="KSOTemplateDocerSaveRecord">
    <vt:lpwstr>eyJoZGlkIjoiMGY1MWI2MjYwNjQzZTlmMGFlYjk0OTk5ZmNhNGEyODIiLCJ1c2VySWQiOiI0NTU5NDEzMjQifQ==</vt:lpwstr>
  </property>
</Properties>
</file>